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项目质量月报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footerReference r:id="rId6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本月质量目标管理情况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本月主要工作内容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本月质量问题处理情况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下月质量控制重点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本月质量目标管理情况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411"/>
        <w:gridCol w:w="9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41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效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本月主要工作内容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本月审批完成数量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专家评审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本月完成上报数量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本月完成交底数量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本月完成图纸会审次数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1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6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37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392"/>
        <w:gridCol w:w="945"/>
        <w:gridCol w:w="870"/>
        <w:gridCol w:w="885"/>
        <w:gridCol w:w="870"/>
        <w:gridCol w:w="885"/>
        <w:gridCol w:w="853"/>
        <w:gridCol w:w="887"/>
        <w:gridCol w:w="93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6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92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738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8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6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5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6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  <w:tc>
          <w:tcPr>
            <w:tcW w:w="15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本月报验批次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本月报验台套</w:t>
            </w:r>
          </w:p>
        </w:tc>
        <w:tc>
          <w:tcPr>
            <w:tcW w:w="15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0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2810"/>
        <w:gridCol w:w="910"/>
        <w:gridCol w:w="910"/>
        <w:gridCol w:w="940"/>
        <w:gridCol w:w="910"/>
        <w:gridCol w:w="1000"/>
        <w:gridCol w:w="9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906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1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906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1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80"/>
        <w:gridCol w:w="890"/>
        <w:gridCol w:w="880"/>
        <w:gridCol w:w="970"/>
        <w:gridCol w:w="980"/>
        <w:gridCol w:w="95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7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3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910"/>
        <w:gridCol w:w="880"/>
        <w:gridCol w:w="910"/>
        <w:gridCol w:w="920"/>
        <w:gridCol w:w="1110"/>
        <w:gridCol w:w="87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81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1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90"/>
        <w:gridCol w:w="900"/>
        <w:gridCol w:w="950"/>
        <w:gridCol w:w="950"/>
        <w:gridCol w:w="1020"/>
        <w:gridCol w:w="87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</w:tblPrEx>
        <w:trPr>
          <w:trHeight w:val="403" w:hRule="atLeast"/>
        </w:trPr>
        <w:tc>
          <w:tcPr>
            <w:tcW w:w="100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10"/>
        <w:gridCol w:w="900"/>
        <w:gridCol w:w="950"/>
        <w:gridCol w:w="940"/>
        <w:gridCol w:w="988"/>
        <w:gridCol w:w="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8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880"/>
        <w:gridCol w:w="990"/>
        <w:gridCol w:w="1000"/>
        <w:gridCol w:w="888"/>
        <w:gridCol w:w="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0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880"/>
        <w:gridCol w:w="980"/>
        <w:gridCol w:w="960"/>
        <w:gridCol w:w="938"/>
        <w:gridCol w:w="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7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3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本月一次共捡合格率</w:t>
            </w:r>
          </w:p>
        </w:tc>
        <w:tc>
          <w:tcPr>
            <w:tcW w:w="233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项目累计一次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共捡合格率</w:t>
            </w:r>
          </w:p>
        </w:tc>
        <w:tc>
          <w:tcPr>
            <w:tcW w:w="11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</w:t>
            </w:r>
          </w:p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本月完成试压包数量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本月已完成</w:t>
            </w:r>
          </w:p>
        </w:tc>
        <w:tc>
          <w:tcPr>
            <w:tcW w:w="15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70"/>
        <w:gridCol w:w="13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87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项目累计数量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1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本月检查数量</w:t>
            </w:r>
          </w:p>
        </w:tc>
        <w:tc>
          <w:tcPr>
            <w:tcW w:w="203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检查数量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108"/>
        <w:gridCol w:w="1110"/>
        <w:gridCol w:w="1810"/>
        <w:gridCol w:w="15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10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本月上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11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81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本月业主/监理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返回数量</w:t>
            </w:r>
          </w:p>
        </w:tc>
        <w:tc>
          <w:tcPr>
            <w:tcW w:w="151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本月质量问题处理情况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下月质量控制重点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bookmarkStart w:id="52" w:name="_GoBack"/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下月质量控制重点</w:t>
            </w:r>
          </w:p>
        </w:tc>
      </w:tr>
      <w:bookmarkEnd w:id="52"/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7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1A0D14"/>
    <w:rsid w:val="057371B9"/>
    <w:rsid w:val="057F2307"/>
    <w:rsid w:val="05912ABB"/>
    <w:rsid w:val="05A14F91"/>
    <w:rsid w:val="05AA42C6"/>
    <w:rsid w:val="05B5314B"/>
    <w:rsid w:val="05D04E58"/>
    <w:rsid w:val="06654211"/>
    <w:rsid w:val="06EE2676"/>
    <w:rsid w:val="06FA2BAB"/>
    <w:rsid w:val="06FC7920"/>
    <w:rsid w:val="07102261"/>
    <w:rsid w:val="07161074"/>
    <w:rsid w:val="072B545A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72620"/>
    <w:rsid w:val="0B3C7C36"/>
    <w:rsid w:val="0B5B67A3"/>
    <w:rsid w:val="0B7E024F"/>
    <w:rsid w:val="0C09062D"/>
    <w:rsid w:val="0C1B3CF0"/>
    <w:rsid w:val="0C297DEC"/>
    <w:rsid w:val="0C2C7B8A"/>
    <w:rsid w:val="0C2E2247"/>
    <w:rsid w:val="0CE15A1A"/>
    <w:rsid w:val="0D3E18BA"/>
    <w:rsid w:val="0D47093B"/>
    <w:rsid w:val="0D4F649A"/>
    <w:rsid w:val="0DD54593"/>
    <w:rsid w:val="0DE16207"/>
    <w:rsid w:val="0DF343BB"/>
    <w:rsid w:val="0E200385"/>
    <w:rsid w:val="0E513425"/>
    <w:rsid w:val="0E737E61"/>
    <w:rsid w:val="0EBA06E4"/>
    <w:rsid w:val="0EBA1AF1"/>
    <w:rsid w:val="0EC5645A"/>
    <w:rsid w:val="0EC963FE"/>
    <w:rsid w:val="0EEC6056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7A14B8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722425"/>
    <w:rsid w:val="15982E12"/>
    <w:rsid w:val="159A1692"/>
    <w:rsid w:val="15C947BC"/>
    <w:rsid w:val="15D95462"/>
    <w:rsid w:val="15E34E89"/>
    <w:rsid w:val="163157B7"/>
    <w:rsid w:val="16414353"/>
    <w:rsid w:val="164B024B"/>
    <w:rsid w:val="167E612A"/>
    <w:rsid w:val="16BD5996"/>
    <w:rsid w:val="16C24C1D"/>
    <w:rsid w:val="16C97FB4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C1CA3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827BFE"/>
    <w:rsid w:val="1ED4425A"/>
    <w:rsid w:val="1EF744D8"/>
    <w:rsid w:val="1F0E5791"/>
    <w:rsid w:val="1FA80734"/>
    <w:rsid w:val="1FF9638B"/>
    <w:rsid w:val="20156406"/>
    <w:rsid w:val="20512FB1"/>
    <w:rsid w:val="205B24B5"/>
    <w:rsid w:val="206A37B8"/>
    <w:rsid w:val="20CE3C9F"/>
    <w:rsid w:val="20CE712B"/>
    <w:rsid w:val="20E8626D"/>
    <w:rsid w:val="210E0782"/>
    <w:rsid w:val="211937C1"/>
    <w:rsid w:val="212F00F4"/>
    <w:rsid w:val="214A6DE8"/>
    <w:rsid w:val="21505D92"/>
    <w:rsid w:val="21563B95"/>
    <w:rsid w:val="219863A0"/>
    <w:rsid w:val="223E208E"/>
    <w:rsid w:val="228F7EA9"/>
    <w:rsid w:val="22C863E2"/>
    <w:rsid w:val="22DD1AA6"/>
    <w:rsid w:val="234E4B0A"/>
    <w:rsid w:val="235655A8"/>
    <w:rsid w:val="23662313"/>
    <w:rsid w:val="237424C0"/>
    <w:rsid w:val="23983A2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66CC5"/>
    <w:rsid w:val="25EB7BB1"/>
    <w:rsid w:val="265D691D"/>
    <w:rsid w:val="26915605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B90E74"/>
    <w:rsid w:val="28EA6ACC"/>
    <w:rsid w:val="28F0495F"/>
    <w:rsid w:val="28F811E9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AAB228B"/>
    <w:rsid w:val="2B070FC1"/>
    <w:rsid w:val="2B2D6CBE"/>
    <w:rsid w:val="2B334B54"/>
    <w:rsid w:val="2B6761B2"/>
    <w:rsid w:val="2B681DDF"/>
    <w:rsid w:val="2B9D5CBB"/>
    <w:rsid w:val="2BA2368E"/>
    <w:rsid w:val="2BA67229"/>
    <w:rsid w:val="2BC97234"/>
    <w:rsid w:val="2BDB4FB0"/>
    <w:rsid w:val="2C1306E8"/>
    <w:rsid w:val="2C25707A"/>
    <w:rsid w:val="2C3A3D84"/>
    <w:rsid w:val="2C434774"/>
    <w:rsid w:val="2C491D5B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CD5546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224D9D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6276D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0053F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A6D39"/>
    <w:rsid w:val="36C175C6"/>
    <w:rsid w:val="36F13E4D"/>
    <w:rsid w:val="3701378C"/>
    <w:rsid w:val="37337890"/>
    <w:rsid w:val="373858B9"/>
    <w:rsid w:val="373E4E6C"/>
    <w:rsid w:val="37A33D38"/>
    <w:rsid w:val="37BD53AB"/>
    <w:rsid w:val="37D442CE"/>
    <w:rsid w:val="384411B2"/>
    <w:rsid w:val="384E0150"/>
    <w:rsid w:val="384E666E"/>
    <w:rsid w:val="386A5591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B014AF"/>
    <w:rsid w:val="3BF82FD8"/>
    <w:rsid w:val="3C211C1A"/>
    <w:rsid w:val="3C5502A8"/>
    <w:rsid w:val="3C7317D2"/>
    <w:rsid w:val="3C8446EA"/>
    <w:rsid w:val="3CD43F40"/>
    <w:rsid w:val="3D073351"/>
    <w:rsid w:val="3D24777C"/>
    <w:rsid w:val="3D3E7852"/>
    <w:rsid w:val="3D3F3B23"/>
    <w:rsid w:val="3D5642D8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BD3146"/>
    <w:rsid w:val="45C00B37"/>
    <w:rsid w:val="45DE7825"/>
    <w:rsid w:val="46441EE0"/>
    <w:rsid w:val="46623CEE"/>
    <w:rsid w:val="468302D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4B2817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063625"/>
    <w:rsid w:val="4D8617C8"/>
    <w:rsid w:val="4DB024C1"/>
    <w:rsid w:val="4DCD4F08"/>
    <w:rsid w:val="4DDF3E76"/>
    <w:rsid w:val="4DE901A8"/>
    <w:rsid w:val="4E21443A"/>
    <w:rsid w:val="4E313F6B"/>
    <w:rsid w:val="4E5D012A"/>
    <w:rsid w:val="4E636855"/>
    <w:rsid w:val="4EAE52F2"/>
    <w:rsid w:val="4EB767C3"/>
    <w:rsid w:val="4ECF5E6D"/>
    <w:rsid w:val="4EF743E0"/>
    <w:rsid w:val="4F251D5C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E35A2B"/>
    <w:rsid w:val="50FB4B62"/>
    <w:rsid w:val="510C0A58"/>
    <w:rsid w:val="511852F0"/>
    <w:rsid w:val="511A6023"/>
    <w:rsid w:val="513E652F"/>
    <w:rsid w:val="51B81E13"/>
    <w:rsid w:val="51C40645"/>
    <w:rsid w:val="52163825"/>
    <w:rsid w:val="522105B9"/>
    <w:rsid w:val="522B5663"/>
    <w:rsid w:val="5234486D"/>
    <w:rsid w:val="52432E2B"/>
    <w:rsid w:val="52470808"/>
    <w:rsid w:val="524B6F92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8D462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220B3"/>
    <w:rsid w:val="55CA7DBF"/>
    <w:rsid w:val="55CB4612"/>
    <w:rsid w:val="55E27CEB"/>
    <w:rsid w:val="55F11FB9"/>
    <w:rsid w:val="55FF7A6B"/>
    <w:rsid w:val="56204D1B"/>
    <w:rsid w:val="56691B6E"/>
    <w:rsid w:val="567E2282"/>
    <w:rsid w:val="568B6925"/>
    <w:rsid w:val="56921672"/>
    <w:rsid w:val="56AB18AC"/>
    <w:rsid w:val="56BF67D8"/>
    <w:rsid w:val="56F974DC"/>
    <w:rsid w:val="56FF51FF"/>
    <w:rsid w:val="57635426"/>
    <w:rsid w:val="578A2304"/>
    <w:rsid w:val="579116BE"/>
    <w:rsid w:val="57BB500C"/>
    <w:rsid w:val="57EB16E9"/>
    <w:rsid w:val="58320EF6"/>
    <w:rsid w:val="583F79EB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AE64F89"/>
    <w:rsid w:val="5B025A62"/>
    <w:rsid w:val="5B3F160B"/>
    <w:rsid w:val="5B4E1361"/>
    <w:rsid w:val="5B6F05E7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CDD3C76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91592F"/>
    <w:rsid w:val="5FD428AF"/>
    <w:rsid w:val="602B2C87"/>
    <w:rsid w:val="605F16CB"/>
    <w:rsid w:val="606F5918"/>
    <w:rsid w:val="60866141"/>
    <w:rsid w:val="60994AA0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2105F"/>
    <w:rsid w:val="62971A2C"/>
    <w:rsid w:val="62B97907"/>
    <w:rsid w:val="631548F4"/>
    <w:rsid w:val="632B7E84"/>
    <w:rsid w:val="63401EDF"/>
    <w:rsid w:val="636B1353"/>
    <w:rsid w:val="63B82685"/>
    <w:rsid w:val="63E57D72"/>
    <w:rsid w:val="63F41FD1"/>
    <w:rsid w:val="64144752"/>
    <w:rsid w:val="64787C89"/>
    <w:rsid w:val="64CD2BF9"/>
    <w:rsid w:val="64DF1150"/>
    <w:rsid w:val="64F35997"/>
    <w:rsid w:val="65415077"/>
    <w:rsid w:val="65583096"/>
    <w:rsid w:val="658321FC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650D9"/>
    <w:rsid w:val="66AA0F78"/>
    <w:rsid w:val="66DD3F8B"/>
    <w:rsid w:val="66E14363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71C21"/>
    <w:rsid w:val="69FF2010"/>
    <w:rsid w:val="6A2755CC"/>
    <w:rsid w:val="6A2F670C"/>
    <w:rsid w:val="6A4750B0"/>
    <w:rsid w:val="6A707C72"/>
    <w:rsid w:val="6AB9753A"/>
    <w:rsid w:val="6AC45BDF"/>
    <w:rsid w:val="6B017134"/>
    <w:rsid w:val="6B3453A9"/>
    <w:rsid w:val="6B4E43CA"/>
    <w:rsid w:val="6B4E6484"/>
    <w:rsid w:val="6BAF2C82"/>
    <w:rsid w:val="6BCC55E2"/>
    <w:rsid w:val="6C044D7B"/>
    <w:rsid w:val="6C102156"/>
    <w:rsid w:val="6C2A54D6"/>
    <w:rsid w:val="6C5969FD"/>
    <w:rsid w:val="6C6805AA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B12CE1"/>
    <w:rsid w:val="6DE0373E"/>
    <w:rsid w:val="6DE5110F"/>
    <w:rsid w:val="6E3F5168"/>
    <w:rsid w:val="6E892CEC"/>
    <w:rsid w:val="6EB655DC"/>
    <w:rsid w:val="6F017F98"/>
    <w:rsid w:val="6F285BDD"/>
    <w:rsid w:val="6FB06C72"/>
    <w:rsid w:val="6FE07923"/>
    <w:rsid w:val="6FF562EE"/>
    <w:rsid w:val="704A1029"/>
    <w:rsid w:val="7055204A"/>
    <w:rsid w:val="70AD723C"/>
    <w:rsid w:val="70D54F38"/>
    <w:rsid w:val="70D6008D"/>
    <w:rsid w:val="70DA0CC5"/>
    <w:rsid w:val="70EC285D"/>
    <w:rsid w:val="71140323"/>
    <w:rsid w:val="712C706A"/>
    <w:rsid w:val="713779A1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584999"/>
    <w:rsid w:val="738E0F72"/>
    <w:rsid w:val="739F538A"/>
    <w:rsid w:val="7473621F"/>
    <w:rsid w:val="750202C6"/>
    <w:rsid w:val="753E20E4"/>
    <w:rsid w:val="754A6148"/>
    <w:rsid w:val="75521112"/>
    <w:rsid w:val="755D7AA7"/>
    <w:rsid w:val="75900B2A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197E01"/>
    <w:rsid w:val="78216CB5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0E57A2"/>
    <w:rsid w:val="7C1F1314"/>
    <w:rsid w:val="7C2D5C29"/>
    <w:rsid w:val="7C6B144C"/>
    <w:rsid w:val="7C843C47"/>
    <w:rsid w:val="7C991510"/>
    <w:rsid w:val="7CDE6F23"/>
    <w:rsid w:val="7CFB58D8"/>
    <w:rsid w:val="7D07537C"/>
    <w:rsid w:val="7D363367"/>
    <w:rsid w:val="7D3C30B8"/>
    <w:rsid w:val="7D402A98"/>
    <w:rsid w:val="7D5C7626"/>
    <w:rsid w:val="7D6F431E"/>
    <w:rsid w:val="7DE1316F"/>
    <w:rsid w:val="7E0305D8"/>
    <w:rsid w:val="7E5B2786"/>
    <w:rsid w:val="7E88183C"/>
    <w:rsid w:val="7EC02673"/>
    <w:rsid w:val="7EF7726C"/>
    <w:rsid w:val="7F035B67"/>
    <w:rsid w:val="7F2C0E39"/>
    <w:rsid w:val="7F5B1D20"/>
    <w:rsid w:val="7F63297B"/>
    <w:rsid w:val="7F74526F"/>
    <w:rsid w:val="7F833DB1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autoRedefine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autoRedefine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autoRedefine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autoRedefine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2139</Words>
  <Characters>2354</Characters>
  <Lines>33</Lines>
  <Paragraphs>9</Paragraphs>
  <TotalTime>3</TotalTime>
  <ScaleCrop>false</ScaleCrop>
  <LinksUpToDate>false</LinksUpToDate>
  <CharactersWithSpaces>2362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Wendy</cp:lastModifiedBy>
  <cp:lastPrinted>2020-07-20T02:49:00Z</cp:lastPrinted>
  <dcterms:modified xsi:type="dcterms:W3CDTF">2024-05-20T08:35:38Z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