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7172" w14:textId="77777777" w:rsidR="00772B83" w:rsidRPr="00504DA0" w:rsidRDefault="00772B83" w:rsidP="00772B83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p w14:paraId="0978094B" w14:textId="77777777" w:rsidR="00772B83" w:rsidRDefault="00772B83"/>
    <w:tbl>
      <w:tblPr>
        <w:tblpPr w:leftFromText="180" w:rightFromText="180" w:vertAnchor="text" w:tblpX="97" w:tblpY="1"/>
        <w:tblOverlap w:val="never"/>
        <w:tblW w:w="9404" w:type="dxa"/>
        <w:tblLayout w:type="fixed"/>
        <w:tblLook w:val="04A0" w:firstRow="1" w:lastRow="0" w:firstColumn="1" w:lastColumn="0" w:noHBand="0" w:noVBand="1"/>
      </w:tblPr>
      <w:tblGrid>
        <w:gridCol w:w="1375"/>
        <w:gridCol w:w="1039"/>
        <w:gridCol w:w="1380"/>
        <w:gridCol w:w="321"/>
        <w:gridCol w:w="840"/>
        <w:gridCol w:w="1249"/>
        <w:gridCol w:w="236"/>
        <w:gridCol w:w="1528"/>
        <w:gridCol w:w="427"/>
        <w:gridCol w:w="502"/>
        <w:gridCol w:w="378"/>
        <w:gridCol w:w="129"/>
      </w:tblGrid>
      <w:tr w:rsidR="00772B83" w:rsidRPr="00772B83" w14:paraId="47A091E2" w14:textId="77777777" w:rsidTr="00C3554B">
        <w:trPr>
          <w:gridAfter w:val="2"/>
          <w:wAfter w:w="507" w:type="dxa"/>
          <w:trHeight w:val="420"/>
        </w:trPr>
        <w:tc>
          <w:tcPr>
            <w:tcW w:w="88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944C8" w14:textId="5D511B8D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txtSetSubReviewCode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 </w:t>
            </w:r>
            <w:r w:rsidR="00F17597">
              <w:rPr>
                <w:rFonts w:ascii="宋体" w:eastAsia="宋体" w:hAnsi="宋体" w:cs="宋体"/>
                <w:kern w:val="0"/>
                <w:sz w:val="22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招标编号:</w:t>
            </w:r>
            <w:r w:rsidR="00F17597">
              <w:rPr>
                <w:rFonts w:ascii="宋体"/>
                <w:szCs w:val="21"/>
              </w:rPr>
              <w:t xml:space="preserve"> 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txtBidDocumentsCode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72B83" w:rsidRPr="00772B83" w14:paraId="695FB2F9" w14:textId="77777777" w:rsidTr="00C3554B">
        <w:trPr>
          <w:gridAfter w:val="2"/>
          <w:wAfter w:w="507" w:type="dxa"/>
          <w:trHeight w:val="555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7426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52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C8F8" w14:textId="7FF536B7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772B83" w:rsidRPr="00772B83" w14:paraId="4E303679" w14:textId="77777777" w:rsidTr="00C3554B">
        <w:trPr>
          <w:gridAfter w:val="2"/>
          <w:wAfter w:w="507" w:type="dxa"/>
          <w:trHeight w:val="484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F558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DE040" w14:textId="49B3E59D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0C254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EA80" w14:textId="67486AA6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A85942" w:rsidRPr="00772B83" w14:paraId="157AEEBB" w14:textId="77777777" w:rsidTr="00C3554B">
        <w:trPr>
          <w:gridAfter w:val="2"/>
          <w:wAfter w:w="507" w:type="dxa"/>
          <w:trHeight w:val="670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11B" w14:textId="77777777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D6908" w14:textId="4D043849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评审结果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1987C8" w14:textId="141B468F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A85942" w:rsidRPr="00772B83" w14:paraId="38DBD5B8" w14:textId="77777777" w:rsidTr="00C3554B">
        <w:trPr>
          <w:gridAfter w:val="2"/>
          <w:wAfter w:w="507" w:type="dxa"/>
          <w:trHeight w:val="586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4511" w14:textId="65FD083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459B" w14:textId="35AFE26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ReviewResults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«ReviewResults»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75B71" w14:textId="340D95B9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  <w:tr w:rsidR="00772B83" w:rsidRPr="00772B83" w14:paraId="1CCC8316" w14:textId="77777777" w:rsidTr="00C3554B">
        <w:trPr>
          <w:gridAfter w:val="2"/>
          <w:wAfter w:w="507" w:type="dxa"/>
          <w:trHeight w:val="233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E7C1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中标人推荐意见：</w:t>
            </w:r>
          </w:p>
        </w:tc>
      </w:tr>
      <w:tr w:rsidR="00772B83" w:rsidRPr="00772B83" w14:paraId="2817B3FD" w14:textId="77777777" w:rsidTr="00C3554B">
        <w:trPr>
          <w:gridAfter w:val="2"/>
          <w:wAfter w:w="507" w:type="dxa"/>
          <w:trHeight w:val="347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DA3F4" w14:textId="0192010F" w:rsidR="00772B83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040EA93A" w14:textId="77777777" w:rsidTr="00C3554B">
        <w:trPr>
          <w:gridAfter w:val="2"/>
          <w:wAfter w:w="507" w:type="dxa"/>
          <w:trHeight w:val="63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BD9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103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B0DD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0DAA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90481" w14:textId="4BD8153C" w:rsidR="00772B83" w:rsidRPr="00772B83" w:rsidRDefault="00C05141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现场执行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经理签字：</w:t>
            </w:r>
            <w:bookmarkStart w:id="0" w:name="ConstructionManager"/>
            <w:bookmarkEnd w:id="0"/>
          </w:p>
        </w:tc>
      </w:tr>
      <w:tr w:rsidR="00772B83" w:rsidRPr="00772B83" w14:paraId="41049044" w14:textId="77777777" w:rsidTr="004970D9">
        <w:trPr>
          <w:gridAfter w:val="2"/>
          <w:wAfter w:w="507" w:type="dxa"/>
          <w:trHeight w:val="44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7EB9D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B2CB1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E4AC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6C0C1" w14:textId="40535C35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D8282" w14:textId="6379686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  <w:r w:rsidR="00F17597" w:rsidRPr="00772B83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</w:p>
        </w:tc>
      </w:tr>
      <w:tr w:rsidR="00772B83" w:rsidRPr="00772B83" w14:paraId="371E0C79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4EC7" w14:textId="18EE1EC2" w:rsidR="00772B83" w:rsidRPr="00772B83" w:rsidRDefault="00991A1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劳务管理组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</w:tc>
      </w:tr>
      <w:tr w:rsidR="00F17597" w:rsidRPr="00772B83" w14:paraId="617F8366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A9A72F" w14:textId="6907A1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17597" w:rsidRPr="00772B83" w14:paraId="3DEEA269" w14:textId="77777777" w:rsidTr="00C3554B">
        <w:trPr>
          <w:gridAfter w:val="2"/>
          <w:wAfter w:w="507" w:type="dxa"/>
          <w:trHeight w:val="72"/>
        </w:trPr>
        <w:tc>
          <w:tcPr>
            <w:tcW w:w="1375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62EEB" w14:textId="5AD936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D7EA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3773" w14:textId="77777777" w:rsidR="00F17597" w:rsidRPr="00772B83" w:rsidRDefault="00F17597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11F7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0CBD" w14:textId="57139558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负责人签字</w:t>
            </w:r>
            <w:r w:rsidR="008F71C6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  <w:bookmarkStart w:id="1" w:name="Approval_Construction"/>
            <w:bookmarkEnd w:id="1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B0F6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75584267" w14:textId="77777777" w:rsidTr="004970D9">
        <w:trPr>
          <w:gridAfter w:val="2"/>
          <w:wAfter w:w="507" w:type="dxa"/>
          <w:trHeight w:val="518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9763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87D7C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2DAA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B4C5B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F321" w14:textId="69AE766A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5C07E7F7" w14:textId="77777777" w:rsidTr="00C3554B">
        <w:trPr>
          <w:trHeight w:val="480"/>
        </w:trPr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5F86EB7" w14:textId="69F120AA" w:rsidR="00772B83" w:rsidRPr="00772B83" w:rsidRDefault="00063ABA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运营管理部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部意见：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41B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DE26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3B6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07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FE1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F3E79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17597" w:rsidRPr="00772B83" w14:paraId="467A7B2A" w14:textId="77777777" w:rsidTr="00C3554B">
        <w:trPr>
          <w:gridAfter w:val="1"/>
          <w:wAfter w:w="129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8B144" w14:textId="5CCCEA63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C5487B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59477755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9F8F1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515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16C3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2AD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7BF" w14:textId="7D3F822E" w:rsidR="00772B83" w:rsidRPr="00772B83" w:rsidRDefault="00A16B36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负责人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2" w:name="ProjectManager"/>
            <w:bookmarkEnd w:id="2"/>
          </w:p>
        </w:tc>
      </w:tr>
      <w:tr w:rsidR="00772B83" w:rsidRPr="00772B83" w14:paraId="490E191D" w14:textId="77777777" w:rsidTr="004970D9">
        <w:trPr>
          <w:gridAfter w:val="2"/>
          <w:wAfter w:w="507" w:type="dxa"/>
          <w:trHeight w:val="151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5B9D5C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A8A8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1646F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FF2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6FBFD" w14:textId="0DA02B9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6813ADA4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143C5" w14:textId="78BE7532" w:rsidR="00772B83" w:rsidRDefault="0008450A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8450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  <w:p w14:paraId="57AC9B47" w14:textId="7968C256" w:rsid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CE63F35" w14:textId="1A4C48D5" w:rsidR="00F17597" w:rsidRP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1EF8E31F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D95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165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7D0B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D16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673E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772B83" w:rsidRPr="00772B83" w14:paraId="5616362E" w14:textId="77777777" w:rsidTr="004970D9">
        <w:trPr>
          <w:gridAfter w:val="2"/>
          <w:wAfter w:w="507" w:type="dxa"/>
          <w:trHeight w:val="426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DE85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362CE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5DD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BB4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6C3E7" w14:textId="19872F3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2803F10F" w14:textId="77777777" w:rsidTr="00C3554B">
        <w:trPr>
          <w:gridAfter w:val="2"/>
          <w:wAfter w:w="507" w:type="dxa"/>
          <w:trHeight w:val="380"/>
        </w:trPr>
        <w:tc>
          <w:tcPr>
            <w:tcW w:w="88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649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3A4392E2" w14:textId="77777777" w:rsidR="00772B83" w:rsidRPr="004970D9" w:rsidRDefault="00772B83"/>
    <w:sectPr w:rsidR="00772B83" w:rsidRPr="004970D9" w:rsidSect="00963EA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4055A" w14:textId="77777777" w:rsidR="00F21328" w:rsidRDefault="00F21328" w:rsidP="00F17597">
      <w:r>
        <w:separator/>
      </w:r>
    </w:p>
  </w:endnote>
  <w:endnote w:type="continuationSeparator" w:id="0">
    <w:p w14:paraId="6A5C9C5B" w14:textId="77777777" w:rsidR="00F21328" w:rsidRDefault="00F21328" w:rsidP="00F1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3F33" w14:textId="77777777" w:rsidR="00F21328" w:rsidRDefault="00F21328" w:rsidP="00F17597">
      <w:r>
        <w:separator/>
      </w:r>
    </w:p>
  </w:footnote>
  <w:footnote w:type="continuationSeparator" w:id="0">
    <w:p w14:paraId="55A3AA66" w14:textId="77777777" w:rsidR="00F21328" w:rsidRDefault="00F21328" w:rsidP="00F17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B83"/>
    <w:rsid w:val="00015CB2"/>
    <w:rsid w:val="00051A79"/>
    <w:rsid w:val="00063ABA"/>
    <w:rsid w:val="0008450A"/>
    <w:rsid w:val="000E3DDC"/>
    <w:rsid w:val="00162A90"/>
    <w:rsid w:val="001D05D2"/>
    <w:rsid w:val="003422BE"/>
    <w:rsid w:val="003C333C"/>
    <w:rsid w:val="003F08ED"/>
    <w:rsid w:val="00441678"/>
    <w:rsid w:val="004970D9"/>
    <w:rsid w:val="004D65EE"/>
    <w:rsid w:val="0051582F"/>
    <w:rsid w:val="00531A3A"/>
    <w:rsid w:val="005554E6"/>
    <w:rsid w:val="005E2248"/>
    <w:rsid w:val="00620C81"/>
    <w:rsid w:val="00636C0A"/>
    <w:rsid w:val="00772B83"/>
    <w:rsid w:val="0079460E"/>
    <w:rsid w:val="0088120D"/>
    <w:rsid w:val="008F4CEB"/>
    <w:rsid w:val="008F71C6"/>
    <w:rsid w:val="00946895"/>
    <w:rsid w:val="00963EA0"/>
    <w:rsid w:val="00991A13"/>
    <w:rsid w:val="00A01F30"/>
    <w:rsid w:val="00A16B36"/>
    <w:rsid w:val="00A70F62"/>
    <w:rsid w:val="00A85942"/>
    <w:rsid w:val="00B1144D"/>
    <w:rsid w:val="00B94724"/>
    <w:rsid w:val="00C05141"/>
    <w:rsid w:val="00C3554B"/>
    <w:rsid w:val="00D11BD3"/>
    <w:rsid w:val="00D3676C"/>
    <w:rsid w:val="00D973FF"/>
    <w:rsid w:val="00EE10D3"/>
    <w:rsid w:val="00F17597"/>
    <w:rsid w:val="00F21328"/>
    <w:rsid w:val="00F23D00"/>
    <w:rsid w:val="00F6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E61CC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6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75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7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75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40</cp:revision>
  <dcterms:created xsi:type="dcterms:W3CDTF">2021-05-12T02:41:00Z</dcterms:created>
  <dcterms:modified xsi:type="dcterms:W3CDTF">2022-06-24T02:08:00Z</dcterms:modified>
</cp:coreProperties>
</file>